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:rsidTr="0027300E" w14:paraId="3E1F0427" w14:textId="77777777">
        <w:trPr>
          <w:cantSplit/>
          <w:trHeight w:val="340" w:hRule="exact"/>
        </w:trPr>
        <w:tc>
          <w:tcPr>
            <w:tcW w:w="1304" w:type="dxa"/>
            <w:tcBorders>
              <w:right w:val="single" w:color="auto" w:sz="4" w:space="0"/>
            </w:tcBorders>
            <w:vAlign w:val="center"/>
          </w:tcPr>
          <w:p w:rsidR="00C12302" w:rsidP="0027300E" w:rsidRDefault="00C12302" w14:paraId="339A89BE" w14:textId="77777777">
            <w:pPr>
              <w:jc w:val="center"/>
              <w:rPr>
                <w:rFonts w:ascii="Arial" w:hAnsi="Arial" w:cs="Arial"/>
                <w:sz w:val="16"/>
              </w:rPr>
            </w:pPr>
            <w:bookmarkStart w:name="REVIZE3" w:id="0"/>
            <w:bookmarkEnd w:id="0"/>
          </w:p>
        </w:tc>
        <w:tc>
          <w:tcPr>
            <w:tcW w:w="5103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:rsidR="00C12302" w:rsidP="0027300E" w:rsidRDefault="00C12302" w14:paraId="4AA2FDB6" w14:textId="7D5FA551">
            <w:pPr>
              <w:jc w:val="left"/>
              <w:rPr>
                <w:rFonts w:ascii="Arial" w:hAnsi="Arial" w:cs="Arial"/>
                <w:sz w:val="16"/>
              </w:rPr>
            </w:pPr>
            <w:bookmarkStart w:name="NAZEVZMD" w:id="1"/>
            <w:bookmarkEnd w:id="1"/>
          </w:p>
        </w:tc>
        <w:tc>
          <w:tcPr>
            <w:tcW w:w="2212" w:type="dxa"/>
            <w:gridSpan w:val="2"/>
            <w:vAlign w:val="center"/>
          </w:tcPr>
          <w:p w:rsidR="00C12302" w:rsidP="0027300E" w:rsidRDefault="00C12302" w14:paraId="69EC1817" w14:textId="77777777">
            <w:pPr>
              <w:jc w:val="center"/>
              <w:rPr>
                <w:rFonts w:ascii="Arial" w:hAnsi="Arial" w:cs="Arial"/>
                <w:sz w:val="16"/>
              </w:rPr>
            </w:pPr>
            <w:bookmarkStart w:name="DATUMZMD" w:id="2"/>
            <w:bookmarkEnd w:id="2"/>
          </w:p>
        </w:tc>
        <w:tc>
          <w:tcPr>
            <w:tcW w:w="1077" w:type="dxa"/>
            <w:vAlign w:val="center"/>
          </w:tcPr>
          <w:p w:rsidR="00C12302" w:rsidP="0027300E" w:rsidRDefault="00C12302" w14:paraId="2165168E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:rsidTr="0027300E" w14:paraId="52EEF6F8" w14:textId="77777777">
        <w:trPr>
          <w:cantSplit/>
          <w:trHeight w:val="340" w:hRule="exact"/>
        </w:trPr>
        <w:tc>
          <w:tcPr>
            <w:tcW w:w="1304" w:type="dxa"/>
            <w:vAlign w:val="center"/>
          </w:tcPr>
          <w:p w:rsidR="00C12302" w:rsidP="0027300E" w:rsidRDefault="00C12302" w14:paraId="46EF1958" w14:textId="77777777">
            <w:pPr>
              <w:jc w:val="center"/>
              <w:rPr>
                <w:rFonts w:ascii="Arial" w:hAnsi="Arial" w:cs="Arial"/>
                <w:sz w:val="16"/>
              </w:rPr>
            </w:pPr>
            <w:bookmarkStart w:name="REVIZE2" w:id="3"/>
            <w:bookmarkEnd w:id="3"/>
          </w:p>
        </w:tc>
        <w:tc>
          <w:tcPr>
            <w:tcW w:w="5103" w:type="dxa"/>
            <w:gridSpan w:val="3"/>
            <w:tcBorders>
              <w:top w:val="single" w:color="auto" w:sz="4" w:space="0"/>
            </w:tcBorders>
            <w:vAlign w:val="center"/>
          </w:tcPr>
          <w:p w:rsidR="00C12302" w:rsidP="0027300E" w:rsidRDefault="00C12302" w14:paraId="5DAC2241" w14:textId="6A439BD5">
            <w:pPr>
              <w:jc w:val="left"/>
              <w:rPr>
                <w:rFonts w:ascii="Arial" w:hAnsi="Arial" w:cs="Arial"/>
                <w:sz w:val="16"/>
              </w:rPr>
            </w:pPr>
            <w:bookmarkStart w:name="NAZEVZMC" w:id="4"/>
            <w:bookmarkEnd w:id="4"/>
          </w:p>
        </w:tc>
        <w:tc>
          <w:tcPr>
            <w:tcW w:w="2212" w:type="dxa"/>
            <w:gridSpan w:val="2"/>
            <w:vAlign w:val="center"/>
          </w:tcPr>
          <w:p w:rsidR="00C12302" w:rsidP="0027300E" w:rsidRDefault="00C12302" w14:paraId="2FAAF6EC" w14:textId="77777777">
            <w:pPr>
              <w:jc w:val="center"/>
              <w:rPr>
                <w:rFonts w:ascii="Arial" w:hAnsi="Arial" w:cs="Arial"/>
                <w:sz w:val="16"/>
              </w:rPr>
            </w:pPr>
            <w:bookmarkStart w:name="DATUMZMC" w:id="5"/>
            <w:bookmarkEnd w:id="5"/>
          </w:p>
        </w:tc>
        <w:tc>
          <w:tcPr>
            <w:tcW w:w="1077" w:type="dxa"/>
            <w:vAlign w:val="center"/>
          </w:tcPr>
          <w:p w:rsidR="00C12302" w:rsidP="0027300E" w:rsidRDefault="00C12302" w14:paraId="4CCF975F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:rsidTr="0027300E" w14:paraId="38F3F72E" w14:textId="77777777">
        <w:trPr>
          <w:cantSplit/>
          <w:trHeight w:val="340" w:hRule="exact"/>
        </w:trPr>
        <w:tc>
          <w:tcPr>
            <w:tcW w:w="1304" w:type="dxa"/>
            <w:vAlign w:val="center"/>
          </w:tcPr>
          <w:p w:rsidR="00C12302" w:rsidP="0027300E" w:rsidRDefault="00C12302" w14:paraId="348571AB" w14:textId="77777777">
            <w:pPr>
              <w:jc w:val="center"/>
              <w:rPr>
                <w:rFonts w:ascii="Arial" w:hAnsi="Arial" w:cs="Arial"/>
                <w:sz w:val="16"/>
              </w:rPr>
            </w:pPr>
            <w:bookmarkStart w:name="REVIZE1" w:id="6"/>
            <w:bookmarkEnd w:id="6"/>
          </w:p>
        </w:tc>
        <w:tc>
          <w:tcPr>
            <w:tcW w:w="5103" w:type="dxa"/>
            <w:gridSpan w:val="3"/>
            <w:vAlign w:val="center"/>
          </w:tcPr>
          <w:p w:rsidR="00C12302" w:rsidP="0027300E" w:rsidRDefault="00C12302" w14:paraId="7E668456" w14:textId="6A1D9810">
            <w:pPr>
              <w:jc w:val="left"/>
              <w:rPr>
                <w:rFonts w:ascii="Arial" w:hAnsi="Arial" w:cs="Arial"/>
                <w:sz w:val="16"/>
              </w:rPr>
            </w:pPr>
            <w:bookmarkStart w:name="NAZEVZMB" w:id="7"/>
            <w:bookmarkEnd w:id="7"/>
          </w:p>
        </w:tc>
        <w:tc>
          <w:tcPr>
            <w:tcW w:w="2212" w:type="dxa"/>
            <w:gridSpan w:val="2"/>
            <w:vAlign w:val="center"/>
          </w:tcPr>
          <w:p w:rsidR="00C12302" w:rsidP="0027300E" w:rsidRDefault="00C12302" w14:paraId="3DEFC191" w14:textId="77777777">
            <w:pPr>
              <w:jc w:val="center"/>
              <w:rPr>
                <w:rFonts w:ascii="Arial" w:hAnsi="Arial" w:cs="Arial"/>
                <w:sz w:val="16"/>
              </w:rPr>
            </w:pPr>
            <w:bookmarkStart w:name="DATUMZMB" w:id="8"/>
            <w:bookmarkEnd w:id="8"/>
          </w:p>
        </w:tc>
        <w:tc>
          <w:tcPr>
            <w:tcW w:w="1077" w:type="dxa"/>
            <w:vAlign w:val="center"/>
          </w:tcPr>
          <w:p w:rsidR="00C12302" w:rsidP="0027300E" w:rsidRDefault="00C12302" w14:paraId="31E1A7ED" w14:textId="50624562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:rsidTr="0027300E" w14:paraId="4DBF02AA" w14:textId="77777777">
        <w:trPr>
          <w:cantSplit/>
          <w:trHeight w:val="340" w:hRule="exact"/>
        </w:trPr>
        <w:tc>
          <w:tcPr>
            <w:tcW w:w="1304" w:type="dxa"/>
            <w:vAlign w:val="center"/>
          </w:tcPr>
          <w:p w:rsidR="00C12302" w:rsidP="0027300E" w:rsidRDefault="00A01D80" w14:paraId="025E6F83" w14:textId="77777777">
            <w:pPr>
              <w:jc w:val="center"/>
              <w:rPr>
                <w:rFonts w:ascii="Arial" w:hAnsi="Arial" w:cs="Arial"/>
                <w:sz w:val="16"/>
              </w:rPr>
            </w:pPr>
            <w:bookmarkStart w:name="REVIZE0" w:id="9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:rsidR="00C12302" w:rsidP="0027300E" w:rsidRDefault="00A01D80" w14:paraId="7BE8B939" w14:textId="4DB09988">
            <w:pPr>
              <w:jc w:val="left"/>
              <w:rPr>
                <w:rFonts w:ascii="Arial" w:hAnsi="Arial" w:cs="Arial"/>
                <w:sz w:val="16"/>
              </w:rPr>
            </w:pPr>
            <w:bookmarkStart w:name="NAZEVZMA" w:id="10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:rsidRPr="00A908D8" w:rsidR="00C12302" w:rsidP="0027300E" w:rsidRDefault="009724EB" w14:paraId="2A16A83C" w14:textId="403D65D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03.03.2023</w:t>
            </w:r>
          </w:p>
        </w:tc>
        <w:tc>
          <w:tcPr>
            <w:tcW w:w="1077" w:type="dxa"/>
            <w:vAlign w:val="center"/>
          </w:tcPr>
          <w:p w:rsidR="00C12302" w:rsidP="0027300E" w:rsidRDefault="00C12302" w14:paraId="4240DF30" w14:textId="0FC44634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:rsidTr="0027300E" w14:paraId="0B0FCE3E" w14:textId="77777777">
        <w:trPr>
          <w:cantSplit/>
          <w:trHeight w:val="340" w:hRule="exact"/>
        </w:trPr>
        <w:tc>
          <w:tcPr>
            <w:tcW w:w="1304" w:type="dxa"/>
            <w:tcBorders>
              <w:bottom w:val="single" w:color="auto" w:sz="4" w:space="0"/>
            </w:tcBorders>
            <w:vAlign w:val="center"/>
          </w:tcPr>
          <w:p w:rsidR="00C12302" w:rsidP="0027300E" w:rsidRDefault="00C12302" w14:paraId="33D5FF83" w14:textId="7777777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color="auto" w:sz="4" w:space="0"/>
            </w:tcBorders>
            <w:vAlign w:val="center"/>
          </w:tcPr>
          <w:p w:rsidR="00C12302" w:rsidP="0027300E" w:rsidRDefault="00C12302" w14:paraId="33B81091" w14:textId="39AD891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color="auto" w:sz="4" w:space="0"/>
            </w:tcBorders>
            <w:vAlign w:val="center"/>
          </w:tcPr>
          <w:p w:rsidR="00C12302" w:rsidP="0027300E" w:rsidRDefault="00C12302" w14:paraId="37606B8F" w14:textId="7777777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color="auto" w:sz="4" w:space="0"/>
            </w:tcBorders>
            <w:vAlign w:val="center"/>
          </w:tcPr>
          <w:p w:rsidR="00C12302" w:rsidP="0027300E" w:rsidRDefault="00C12302" w14:paraId="090B2179" w14:textId="7777777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:rsidTr="0027300E" w14:paraId="56AE847D" w14:textId="77777777">
        <w:trPr>
          <w:cantSplit/>
          <w:trHeight w:val="284" w:hRule="exact"/>
        </w:trPr>
        <w:tc>
          <w:tcPr>
            <w:tcW w:w="6407" w:type="dxa"/>
            <w:gridSpan w:val="4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vAlign w:val="center"/>
          </w:tcPr>
          <w:p w:rsidR="00C12302" w:rsidP="0027300E" w:rsidRDefault="0072560E" w14:paraId="7867C53C" w14:textId="63090B7F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vAlign w:val="center"/>
          </w:tcPr>
          <w:p w:rsidR="00C12302" w:rsidP="0027300E" w:rsidRDefault="00C12302" w14:paraId="40068F26" w14:textId="57261451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name="POC" w:id="11"/>
            <w:bookmarkEnd w:id="11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name="V" w:id="12"/>
            <w:bookmarkEnd w:id="12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55498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name="R" w:id="13"/>
            <w:bookmarkEnd w:id="13"/>
          </w:p>
        </w:tc>
      </w:tr>
      <w:tr w:rsidR="009724EB" w:rsidTr="0027300E" w14:paraId="747DE3E9" w14:textId="77777777">
        <w:trPr>
          <w:cantSplit/>
          <w:trHeight w:val="340" w:hRule="exact"/>
        </w:trPr>
        <w:tc>
          <w:tcPr>
            <w:tcW w:w="130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 w:rsidR="009724EB" w:rsidP="009724EB" w:rsidRDefault="009724EB" w14:paraId="001D8788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FFFFFF" w:themeColor="background1" w:sz="2" w:space="0"/>
            </w:tcBorders>
            <w:vAlign w:val="center"/>
          </w:tcPr>
          <w:p w:rsidRPr="00336E3A" w:rsidR="009724EB" w:rsidP="009724EB" w:rsidRDefault="009724EB" w14:paraId="07E510E6" w14:textId="6BDA14C6">
            <w:pPr>
              <w:jc w:val="left"/>
              <w:rPr>
                <w:rFonts w:ascii="Arial" w:hAnsi="Arial" w:cs="Arial"/>
                <w:sz w:val="16"/>
                <w:highlight w:val="yellow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color="auto" w:sz="12" w:space="0"/>
              <w:left w:val="single" w:color="FFFFFF" w:themeColor="background1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724EB" w:rsidP="009724EB" w:rsidRDefault="009724EB" w14:paraId="03A686F5" w14:textId="5D383551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724EB" w:rsidP="009724EB" w:rsidRDefault="009724EB" w14:paraId="79C60CA3" w14:textId="02D36A6D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55C7C" w:rsidR="009724EB" w:rsidP="009724EB" w:rsidRDefault="009724EB" w14:paraId="3DDFC390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:rsidRPr="00895EAD" w:rsidR="009724EB" w:rsidP="009724EB" w:rsidRDefault="009724EB" w14:paraId="4C5E4DB1" w14:textId="70BC3E2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Pr="00895EAD" w:rsidR="009724EB" w:rsidP="009724EB" w:rsidRDefault="009724EB" w14:paraId="58D76C18" w14:textId="2B798A5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:rsidR="009724EB" w:rsidP="009724EB" w:rsidRDefault="009724EB" w14:paraId="5B5ACB07" w14:textId="3FD8CF39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:rsidR="009724EB" w:rsidP="009724EB" w:rsidRDefault="009724EB" w14:paraId="12068124" w14:textId="1E94F57B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:rsidRPr="00895EAD" w:rsidR="009724EB" w:rsidP="009724EB" w:rsidRDefault="009724EB" w14:paraId="539A3A63" w14:textId="7777777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:rsidRPr="00895EAD" w:rsidR="009724EB" w:rsidP="009724EB" w:rsidRDefault="009724EB" w14:paraId="3B1D5C9B" w14:textId="34B24F4A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:rsidR="009724EB" w:rsidP="009724EB" w:rsidRDefault="009724EB" w14:paraId="70766971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:rsidR="009724EB" w:rsidP="009724EB" w:rsidRDefault="009724EB" w14:paraId="09B80AAA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9724EB" w:rsidTr="0027300E" w14:paraId="7E49DE79" w14:textId="77777777">
        <w:trPr>
          <w:cantSplit/>
          <w:trHeight w:val="340" w:hRule="exact"/>
        </w:trPr>
        <w:tc>
          <w:tcPr>
            <w:tcW w:w="130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 w:rsidR="009724EB" w:rsidP="009724EB" w:rsidRDefault="009724EB" w14:paraId="1C9D5EC7" w14:textId="77777777">
            <w:pPr>
              <w:jc w:val="lef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Zodp</w:t>
            </w:r>
            <w:proofErr w:type="spellEnd"/>
            <w:r>
              <w:rPr>
                <w:rFonts w:ascii="Arial" w:hAnsi="Arial" w:cs="Arial"/>
                <w:sz w:val="16"/>
              </w:rPr>
              <w:t>. projektant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FFFFFF" w:themeColor="background1" w:sz="2" w:space="0"/>
            </w:tcBorders>
            <w:vAlign w:val="center"/>
          </w:tcPr>
          <w:p w:rsidRPr="009724EB" w:rsidR="009724EB" w:rsidP="009724EB" w:rsidRDefault="009724EB" w14:paraId="5C49B8F4" w14:textId="5F6BFF0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color="auto" w:sz="4" w:space="0"/>
              <w:left w:val="single" w:color="FFFFFF" w:themeColor="background1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724EB" w:rsidP="009724EB" w:rsidRDefault="009724EB" w14:paraId="2DF60A0F" w14:textId="3B1CDC32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724EB" w:rsidP="009724EB" w:rsidRDefault="009724EB" w14:paraId="13495F7B" w14:textId="0A81BB2B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724EB" w:rsidP="009724EB" w:rsidRDefault="009724EB" w14:paraId="00E0A84F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="009724EB" w:rsidP="009724EB" w:rsidRDefault="009724EB" w14:paraId="45A5A222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724EB" w:rsidTr="0027300E" w14:paraId="373712FA" w14:textId="77777777">
        <w:trPr>
          <w:cantSplit/>
          <w:trHeight w:val="340" w:hRule="exact"/>
        </w:trPr>
        <w:tc>
          <w:tcPr>
            <w:tcW w:w="130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 w:rsidR="009724EB" w:rsidP="009724EB" w:rsidRDefault="009724EB" w14:paraId="72E8B161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bookmarkStart w:name="KONTROLOVAL" w:id="14"/>
        <w:bookmarkEnd w:id="14"/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FFFFFF" w:themeColor="background1" w:sz="2" w:space="0"/>
            </w:tcBorders>
            <w:vAlign w:val="center"/>
          </w:tcPr>
          <w:p w:rsidRPr="009724EB" w:rsidR="009724EB" w:rsidP="009724EB" w:rsidRDefault="009724EB" w14:paraId="63E9C5F4" w14:textId="71F97FF9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color="auto" w:sz="4" w:space="0"/>
              <w:left w:val="single" w:color="FFFFFF" w:themeColor="background1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724EB" w:rsidP="009724EB" w:rsidRDefault="009724EB" w14:paraId="095299DD" w14:textId="7DEAFDF0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724EB" w:rsidP="009724EB" w:rsidRDefault="009724EB" w14:paraId="1A5C1B40" w14:textId="3D65E6C3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724EB" w:rsidP="009724EB" w:rsidRDefault="009724EB" w14:paraId="5A8E3885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="009724EB" w:rsidP="009724EB" w:rsidRDefault="009724EB" w14:paraId="1D1B3117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:rsidTr="0027300E" w14:paraId="5BECDFB1" w14:textId="77777777">
        <w:trPr>
          <w:cantSplit/>
          <w:trHeight w:val="340" w:hRule="exact"/>
        </w:trPr>
        <w:tc>
          <w:tcPr>
            <w:tcW w:w="130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 w:rsidR="0027300E" w:rsidP="0027300E" w:rsidRDefault="0027300E" w14:paraId="56DFCF92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name="HIP" w:id="15"/>
        <w:bookmarkEnd w:id="15"/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FFFFFF" w:themeColor="background1" w:sz="2" w:space="0"/>
            </w:tcBorders>
            <w:vAlign w:val="center"/>
          </w:tcPr>
          <w:p w:rsidR="0027300E" w:rsidP="0027300E" w:rsidRDefault="0027300E" w14:paraId="632AEA34" w14:textId="2D03BB6D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color="auto" w:sz="4" w:space="0"/>
              <w:left w:val="single" w:color="FFFFFF" w:themeColor="background1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7300E" w:rsidP="0027300E" w:rsidRDefault="0027300E" w14:paraId="1977CB2F" w14:textId="6F0D140C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7300E" w:rsidP="0027300E" w:rsidRDefault="0027300E" w14:paraId="0067C8C0" w14:textId="54C4B59B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7300E" w:rsidP="0027300E" w:rsidRDefault="0027300E" w14:paraId="288D2AE5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="0027300E" w:rsidP="0027300E" w:rsidRDefault="0027300E" w14:paraId="4AB34F0F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:rsidTr="0027300E" w14:paraId="2C5F837A" w14:textId="77777777">
        <w:trPr>
          <w:cantSplit/>
          <w:trHeight w:val="340" w:hRule="exact"/>
        </w:trPr>
        <w:tc>
          <w:tcPr>
            <w:tcW w:w="130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 w:rsidR="00C12302" w:rsidP="0027300E" w:rsidRDefault="00C12302" w14:paraId="294E8310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name="ZKRATKANAZEV" w:id="16"/>
        <w:bookmarkEnd w:id="16"/>
        <w:tc>
          <w:tcPr>
            <w:tcW w:w="2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="00C12302" w:rsidP="0027300E" w:rsidRDefault="00916A0D" w14:paraId="4406B6A8" w14:textId="65333CF0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C12302" w:rsidP="0027300E" w:rsidRDefault="00C12302" w14:paraId="509A2D90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C12302" w:rsidP="0027300E" w:rsidRDefault="00C12302" w14:paraId="45D2C1AF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="00C12302" w:rsidP="0027300E" w:rsidRDefault="00C12302" w14:paraId="415D1E48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:rsidTr="0027300E" w14:paraId="0AB73D39" w14:textId="77777777">
        <w:trPr>
          <w:cantSplit/>
          <w:trHeight w:val="340" w:hRule="exact"/>
        </w:trPr>
        <w:tc>
          <w:tcPr>
            <w:tcW w:w="1304" w:type="dxa"/>
            <w:tcBorders>
              <w:top w:val="single" w:color="auto" w:sz="4" w:space="0"/>
              <w:left w:val="single" w:color="auto" w:sz="12" w:space="0"/>
              <w:bottom w:val="nil"/>
              <w:right w:val="nil"/>
            </w:tcBorders>
            <w:vAlign w:val="center"/>
          </w:tcPr>
          <w:p w:rsidR="00916A0D" w:rsidP="0027300E" w:rsidRDefault="00916A0D" w14:paraId="6743B88F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name="NAZEVZAK1" w:id="17"/>
        <w:bookmarkEnd w:id="17"/>
        <w:tc>
          <w:tcPr>
            <w:tcW w:w="5103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:rsidR="00916A0D" w:rsidP="0027300E" w:rsidRDefault="00916A0D" w14:paraId="2C0C2C9A" w14:textId="4B862DFB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916A0D" w:rsidP="0027300E" w:rsidRDefault="00916A0D" w14:paraId="6A17E3F0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name="MISTOZAK" w:id="18"/>
        <w:bookmarkEnd w:id="18"/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="00916A0D" w:rsidP="0027300E" w:rsidRDefault="0072560E" w14:paraId="31905FC8" w14:textId="66D35C8B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:rsidTr="0027300E" w14:paraId="25C4B1E5" w14:textId="77777777">
        <w:trPr>
          <w:cantSplit/>
          <w:trHeight w:val="340" w:hRule="exact"/>
        </w:trPr>
        <w:tc>
          <w:tcPr>
            <w:tcW w:w="1304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 w:rsidR="00916A0D" w:rsidP="0027300E" w:rsidRDefault="00916A0D" w14:paraId="32B464B6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="00916A0D" w:rsidP="0027300E" w:rsidRDefault="00916A0D" w14:paraId="4D886C03" w14:textId="77777777">
            <w:pPr>
              <w:jc w:val="left"/>
              <w:rPr>
                <w:rFonts w:ascii="Arial" w:hAnsi="Arial" w:cs="Arial"/>
                <w:sz w:val="16"/>
              </w:rPr>
            </w:pPr>
            <w:bookmarkStart w:name="NAZEVZAK2" w:id="19"/>
            <w:bookmarkEnd w:id="19"/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916A0D" w:rsidP="0027300E" w:rsidRDefault="00916A0D" w14:paraId="05A49D63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name="CISLOZAKAZKY" w:id="20"/>
        <w:bookmarkEnd w:id="20"/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="00916A0D" w:rsidP="0027300E" w:rsidRDefault="00916A0D" w14:paraId="1736A0D4" w14:textId="62119B04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:rsidTr="0027300E" w14:paraId="376842F0" w14:textId="77777777">
        <w:trPr>
          <w:cantSplit/>
          <w:trHeight w:val="340" w:hRule="exact"/>
        </w:trPr>
        <w:tc>
          <w:tcPr>
            <w:tcW w:w="1304" w:type="dxa"/>
            <w:tcBorders>
              <w:top w:val="single" w:color="auto" w:sz="4" w:space="0"/>
              <w:left w:val="single" w:color="auto" w:sz="12" w:space="0"/>
              <w:bottom w:val="nil"/>
              <w:right w:val="nil"/>
            </w:tcBorders>
            <w:vAlign w:val="center"/>
          </w:tcPr>
          <w:p w:rsidR="00C12302" w:rsidP="0027300E" w:rsidRDefault="00C12302" w14:paraId="27111125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:rsidRPr="00FC4D73" w:rsidR="00FC4D73" w:rsidP="0027300E" w:rsidRDefault="00FC4D73" w14:paraId="1ED79B6E" w14:textId="77777777">
            <w:pPr>
              <w:rPr>
                <w:rFonts w:ascii="Arial" w:hAnsi="Arial" w:cs="Arial"/>
                <w:sz w:val="16"/>
              </w:rPr>
            </w:pPr>
          </w:p>
          <w:p w:rsidRPr="00FC4D73" w:rsidR="00FC4D73" w:rsidP="0027300E" w:rsidRDefault="00FC4D73" w14:paraId="52FF0525" w14:textId="77777777">
            <w:pPr>
              <w:rPr>
                <w:rFonts w:ascii="Arial" w:hAnsi="Arial" w:cs="Arial"/>
                <w:sz w:val="16"/>
              </w:rPr>
            </w:pPr>
          </w:p>
          <w:p w:rsidRPr="00FC4D73" w:rsidR="00FC4D73" w:rsidP="0027300E" w:rsidRDefault="00FC4D73" w14:paraId="57799C49" w14:textId="77777777">
            <w:pPr>
              <w:rPr>
                <w:rFonts w:ascii="Arial" w:hAnsi="Arial" w:cs="Arial"/>
                <w:sz w:val="16"/>
              </w:rPr>
            </w:pPr>
          </w:p>
          <w:p w:rsidRPr="00FC4D73" w:rsidR="00FC4D73" w:rsidP="0027300E" w:rsidRDefault="00FC4D73" w14:paraId="558D9727" w14:textId="77777777">
            <w:pPr>
              <w:rPr>
                <w:rFonts w:ascii="Arial" w:hAnsi="Arial" w:cs="Arial"/>
                <w:sz w:val="16"/>
              </w:rPr>
            </w:pPr>
          </w:p>
          <w:p w:rsidRPr="00FC4D73" w:rsidR="00FC4D73" w:rsidP="0027300E" w:rsidRDefault="00FC4D73" w14:paraId="1717FE50" w14:textId="77777777">
            <w:pPr>
              <w:rPr>
                <w:rFonts w:ascii="Arial" w:hAnsi="Arial" w:cs="Arial"/>
                <w:sz w:val="16"/>
              </w:rPr>
            </w:pPr>
          </w:p>
          <w:p w:rsidR="00FC4D73" w:rsidP="0027300E" w:rsidRDefault="00FC4D73" w14:paraId="787053F9" w14:textId="77777777">
            <w:pPr>
              <w:rPr>
                <w:rFonts w:ascii="Arial" w:hAnsi="Arial" w:cs="Arial"/>
                <w:sz w:val="16"/>
              </w:rPr>
            </w:pPr>
          </w:p>
          <w:p w:rsidRPr="00FC4D73" w:rsidR="00FC4D73" w:rsidP="0027300E" w:rsidRDefault="00FC4D73" w14:paraId="05E95F9C" w14:textId="0E83FC3C">
            <w:pPr>
              <w:rPr>
                <w:rFonts w:ascii="Arial" w:hAnsi="Arial" w:cs="Arial"/>
                <w:sz w:val="16"/>
              </w:rPr>
            </w:pPr>
          </w:p>
        </w:tc>
        <w:bookmarkStart w:name="INDEX" w:id="21"/>
        <w:bookmarkEnd w:id="21"/>
        <w:tc>
          <w:tcPr>
            <w:tcW w:w="5103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bottom"/>
          </w:tcPr>
          <w:p w:rsidR="00C12302" w:rsidP="0027300E" w:rsidRDefault="00916A0D" w14:paraId="650586BD" w14:textId="12E9C1F0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"MFiles_PGC0EF2E04A8D94473BD168CBF2BCDE9CD"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Objekt 1. úrovně</w: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name="CISLO" w:id="22"/>
            <w:bookmarkEnd w:id="22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name="NAZEVOBJEKTU" w:id="23"/>
            <w:bookmarkEnd w:id="23"/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C12302" w:rsidP="0027300E" w:rsidRDefault="00C12302" w14:paraId="200EDACD" w14:textId="7777777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name="STUPENZKR" w:id="24"/>
        <w:bookmarkEnd w:id="24"/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="00C12302" w:rsidP="0027300E" w:rsidRDefault="00916A0D" w14:paraId="74ECB1A7" w14:textId="22298A04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:rsidTr="0027300E" w14:paraId="037804D8" w14:textId="77777777">
        <w:trPr>
          <w:cantSplit/>
          <w:trHeight w:val="340" w:hRule="exact"/>
        </w:trPr>
        <w:tc>
          <w:tcPr>
            <w:tcW w:w="1304" w:type="dxa"/>
            <w:tcBorders>
              <w:top w:val="nil"/>
              <w:left w:val="single" w:color="auto" w:sz="12" w:space="0"/>
              <w:bottom w:val="nil"/>
              <w:right w:val="nil"/>
            </w:tcBorders>
            <w:vAlign w:val="center"/>
          </w:tcPr>
          <w:p w:rsidR="00C12302" w:rsidP="0027300E" w:rsidRDefault="00C12302" w14:paraId="35DCC0FD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name="INDEX3" w:id="25"/>
        <w:bookmarkEnd w:id="25"/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:rsidR="00C12302" w:rsidP="0027300E" w:rsidRDefault="00916A0D" w14:paraId="70E46E8B" w14:textId="5FAF0562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"MFiles_PGE31078B9607C4E31845847AEE4661941"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Objekt 2.úrovně</w: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name="CISLO3" w:id="26"/>
            <w:bookmarkEnd w:id="26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name="NAZEV3" w:id="27"/>
            <w:bookmarkEnd w:id="27"/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C12302" w:rsidP="0027300E" w:rsidRDefault="00C12302" w14:paraId="0671B306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="00C12302" w:rsidP="0027300E" w:rsidRDefault="00C12302" w14:paraId="52EDAFA4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:rsidTr="0027300E" w14:paraId="5711376A" w14:textId="77777777">
        <w:trPr>
          <w:cantSplit/>
          <w:trHeight w:val="340" w:hRule="exact"/>
        </w:trPr>
        <w:tc>
          <w:tcPr>
            <w:tcW w:w="1304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</w:tcBorders>
            <w:vAlign w:val="center"/>
          </w:tcPr>
          <w:p w:rsidR="00C12302" w:rsidP="0027300E" w:rsidRDefault="00C12302" w14:paraId="2E5E72EA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name="INDEX4" w:id="28"/>
        <w:bookmarkEnd w:id="28"/>
        <w:tc>
          <w:tcPr>
            <w:tcW w:w="510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="00C12302" w:rsidP="0027300E" w:rsidRDefault="00916A0D" w14:paraId="786B476E" w14:textId="586E79E9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name="CISLO4" w:id="29"/>
            <w:bookmarkEnd w:id="29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name="NAZEV4" w:id="30"/>
            <w:bookmarkEnd w:id="30"/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C12302" w:rsidP="0027300E" w:rsidRDefault="00C12302" w14:paraId="46A051A7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="00C12302" w:rsidP="0027300E" w:rsidRDefault="00C12302" w14:paraId="0F6955E7" w14:textId="7777777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4989"/>
        <w:gridCol w:w="2126"/>
      </w:tblGrid>
      <w:tr w:rsidR="009B4263" w:rsidTr="590D1E7F" w14:paraId="185F7E02" w14:textId="77777777">
        <w:trPr>
          <w:trHeight w:val="340"/>
        </w:trPr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="009B4263" w:rsidP="006F5ACE" w:rsidRDefault="009B4263" w14:paraId="53A56757" w14:textId="7777777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98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="009B4263" w:rsidP="006F5ACE" w:rsidRDefault="009B4263" w14:paraId="0B7A68BF" w14:textId="77777777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212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="009B4263" w:rsidP="006F5ACE" w:rsidRDefault="009B4263" w14:paraId="72112FB1" w14:textId="7777777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863DEE" w:rsidTr="590D1E7F" w14:paraId="19768D0E" w14:textId="77777777">
        <w:trPr>
          <w:trHeight w:val="283"/>
        </w:trPr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="00863DEE" w:rsidP="00863DEE" w:rsidRDefault="00863DEE" w14:paraId="322A43CA" w14:textId="740E0D0D">
            <w:pPr>
              <w:jc w:val="center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D</w:t>
            </w:r>
          </w:p>
        </w:tc>
        <w:tc>
          <w:tcPr>
            <w:tcW w:w="49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D60B9D" w:rsidR="00863DEE" w:rsidP="00863DEE" w:rsidRDefault="00863DEE" w14:paraId="1A777A0C" w14:textId="3E6355B8">
            <w:pPr>
              <w:ind w:left="388" w:hanging="388"/>
              <w:jc w:val="left"/>
              <w:rPr>
                <w:rFonts w:asciiTheme="minorHAnsi" w:hAnsiTheme="minorHAnsi"/>
                <w:szCs w:val="20"/>
              </w:rPr>
            </w:pPr>
            <w:proofErr w:type="spellStart"/>
            <w:r>
              <w:rPr>
                <w:rFonts w:asciiTheme="minorHAnsi" w:hAnsiTheme="minorHAnsi"/>
                <w:szCs w:val="20"/>
              </w:rPr>
              <w:t>Architektonicko</w:t>
            </w:r>
            <w:proofErr w:type="spellEnd"/>
            <w:r>
              <w:rPr>
                <w:rFonts w:asciiTheme="minorHAnsi" w:hAnsiTheme="minorHAnsi"/>
                <w:szCs w:val="20"/>
              </w:rPr>
              <w:t xml:space="preserve"> stavební část</w:t>
            </w:r>
          </w:p>
        </w:tc>
        <w:tc>
          <w:tcPr>
            <w:tcW w:w="212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="00863DEE" w:rsidP="00863DEE" w:rsidRDefault="00863DEE" w14:paraId="7491D3C8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:rsidTr="590D1E7F" w14:paraId="052EC799" w14:textId="77777777">
        <w:trPr>
          <w:trHeight w:val="283"/>
        </w:trPr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055B55" w:rsidR="00863DEE" w:rsidP="00863DEE" w:rsidRDefault="00863DEE" w14:paraId="2271CB00" w14:textId="75DB2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HLAVNIKOD2" w:id="31"/>
            <w:bookmarkStart w:name="CISLOPOLZAK2" w:id="32"/>
            <w:bookmarkEnd w:id="31"/>
            <w:bookmarkEnd w:id="32"/>
            <w:r>
              <w:rPr>
                <w:rFonts w:asciiTheme="minorHAnsi" w:hAnsiTheme="minorHAnsi"/>
                <w:szCs w:val="20"/>
              </w:rPr>
              <w:t>D</w:t>
            </w:r>
            <w:r w:rsidRPr="00D60B9D">
              <w:rPr>
                <w:rFonts w:asciiTheme="minorHAnsi" w:hAnsiTheme="minorHAnsi"/>
                <w:szCs w:val="20"/>
              </w:rPr>
              <w:t>.1.1.</w:t>
            </w:r>
          </w:p>
        </w:tc>
        <w:tc>
          <w:tcPr>
            <w:tcW w:w="49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055B55" w:rsidR="00863DEE" w:rsidP="00863DEE" w:rsidRDefault="00863DEE" w14:paraId="0285824A" w14:textId="3CA9C04E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60B9D">
              <w:rPr>
                <w:rFonts w:asciiTheme="minorHAnsi" w:hAnsiTheme="minorHAnsi"/>
                <w:szCs w:val="20"/>
              </w:rPr>
              <w:t>Architektonicko</w:t>
            </w:r>
            <w:proofErr w:type="spellEnd"/>
            <w:r w:rsidRPr="00D60B9D">
              <w:rPr>
                <w:rFonts w:asciiTheme="minorHAnsi" w:hAnsiTheme="minorHAnsi"/>
                <w:szCs w:val="20"/>
              </w:rPr>
              <w:t xml:space="preserve"> </w:t>
            </w:r>
            <w:r>
              <w:rPr>
                <w:rFonts w:asciiTheme="minorHAnsi" w:hAnsiTheme="minorHAnsi"/>
                <w:szCs w:val="20"/>
              </w:rPr>
              <w:t xml:space="preserve">- </w:t>
            </w:r>
            <w:r w:rsidRPr="00D60B9D">
              <w:rPr>
                <w:rFonts w:asciiTheme="minorHAnsi" w:hAnsiTheme="minorHAnsi"/>
                <w:szCs w:val="20"/>
              </w:rPr>
              <w:t>stavební</w:t>
            </w:r>
            <w:proofErr w:type="gramEnd"/>
            <w:r w:rsidRPr="00D60B9D">
              <w:rPr>
                <w:rFonts w:asciiTheme="minorHAnsi" w:hAnsiTheme="minorHAnsi"/>
                <w:szCs w:val="20"/>
              </w:rPr>
              <w:t xml:space="preserve"> řešen</w:t>
            </w:r>
            <w:r>
              <w:rPr>
                <w:rFonts w:asciiTheme="minorHAnsi" w:hAnsiTheme="minorHAnsi"/>
                <w:szCs w:val="20"/>
              </w:rPr>
              <w:t>í</w:t>
            </w:r>
          </w:p>
        </w:tc>
        <w:tc>
          <w:tcPr>
            <w:tcW w:w="212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863DEE" w:rsidP="00863DEE" w:rsidRDefault="00863DEE" w14:paraId="56E408B4" w14:textId="6A653F9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63DEE" w:rsidTr="590D1E7F" w14:paraId="6FE1C4DE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055B55" w:rsidR="00863DEE" w:rsidP="00863DEE" w:rsidRDefault="00863DEE" w14:paraId="6EABF9C4" w14:textId="4AEBF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D.1.2.</w:t>
            </w: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055B55" w:rsidR="00863DEE" w:rsidP="00863DEE" w:rsidRDefault="00863DEE" w14:paraId="5699D574" w14:textId="30078BF0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Stavebně – konstrukční řešení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863DEE" w:rsidP="00863DEE" w:rsidRDefault="00863DEE" w14:paraId="669EA9B7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:rsidTr="590D1E7F" w14:paraId="76BB01B3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="00863DEE" w:rsidP="00863DEE" w:rsidRDefault="00863DEE" w14:paraId="4C26E666" w14:textId="422D17F2">
            <w:pPr>
              <w:jc w:val="center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D.1.3</w:t>
            </w: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="00863DEE" w:rsidP="00863DEE" w:rsidRDefault="00863DEE" w14:paraId="0B61A8A8" w14:textId="7879C251">
            <w:pPr>
              <w:ind w:left="388" w:hanging="388"/>
              <w:jc w:val="left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Požárně – bezpečnostní řešení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863DEE" w:rsidP="00863DEE" w:rsidRDefault="00863DEE" w14:paraId="3C8FE117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:rsidTr="590D1E7F" w14:paraId="4944755C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055B55" w:rsidR="00863DEE" w:rsidP="00863DEE" w:rsidRDefault="00863DEE" w14:paraId="434A6E5C" w14:textId="33F115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D.1.4</w:t>
            </w: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055B55" w:rsidR="00863DEE" w:rsidP="00863DEE" w:rsidRDefault="00863DEE" w14:paraId="1978A70D" w14:textId="52AA0618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Technika prostředí staveb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863DEE" w:rsidP="00863DEE" w:rsidRDefault="00863DEE" w14:paraId="44AD5937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:rsidTr="590D1E7F" w14:paraId="2A52AF9D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055B55" w:rsidR="00863DEE" w:rsidP="00863DEE" w:rsidRDefault="00863DEE" w14:paraId="516DF189" w14:textId="4C0DBB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D.1.</w:t>
            </w:r>
            <w:proofErr w:type="gramStart"/>
            <w:r>
              <w:rPr>
                <w:rFonts w:asciiTheme="minorHAnsi" w:hAnsiTheme="minorHAnsi"/>
                <w:szCs w:val="20"/>
              </w:rPr>
              <w:t>4a</w:t>
            </w:r>
            <w:proofErr w:type="gramEnd"/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055B55" w:rsidR="00863DEE" w:rsidP="00863DEE" w:rsidRDefault="00863DEE" w14:paraId="01D7EFD0" w14:textId="0A5B8E5C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Zdravotně technické instalace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863DEE" w:rsidP="00863DEE" w:rsidRDefault="00201982" w14:paraId="5417A646" w14:textId="20D6699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Neobsazeno</w:t>
            </w:r>
          </w:p>
        </w:tc>
      </w:tr>
      <w:tr w:rsidR="00863DEE" w:rsidTr="590D1E7F" w14:paraId="138DADE0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336E3A" w:rsidR="00863DEE" w:rsidP="00863DEE" w:rsidRDefault="00863DEE" w14:paraId="38A44634" w14:textId="0FA3BF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D.1.</w:t>
            </w:r>
            <w:proofErr w:type="gramStart"/>
            <w:r>
              <w:rPr>
                <w:rFonts w:asciiTheme="minorHAnsi" w:hAnsiTheme="minorHAnsi"/>
                <w:szCs w:val="20"/>
              </w:rPr>
              <w:t>4b</w:t>
            </w:r>
            <w:proofErr w:type="gramEnd"/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Pr="00336E3A" w:rsidR="00863DEE" w:rsidP="00863DEE" w:rsidRDefault="00863DEE" w14:paraId="1125F942" w14:textId="490DA8A7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Vzduchotechnika, chlazení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863DEE" w:rsidP="00863DEE" w:rsidRDefault="00863DEE" w14:paraId="78D80D93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:rsidTr="590D1E7F" w14:paraId="5919D824" w14:textId="77777777">
        <w:trPr>
          <w:trHeight w:val="196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="00863DEE" w:rsidP="00863DEE" w:rsidRDefault="00863DEE" w14:paraId="3558B8C3" w14:textId="74B2E2F1">
            <w:pPr>
              <w:jc w:val="center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D.1.4c</w:t>
            </w: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</w:tcPr>
          <w:p w:rsidR="00863DEE" w:rsidP="00863DEE" w:rsidRDefault="00863DEE" w14:paraId="27B4E0A4" w14:textId="48B10EAE">
            <w:pPr>
              <w:tabs>
                <w:tab w:val="left" w:pos="209"/>
              </w:tabs>
              <w:ind w:left="388" w:hanging="388"/>
              <w:jc w:val="left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Měření a regulace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863DEE" w:rsidP="00863DEE" w:rsidRDefault="00201982" w14:paraId="611AB836" w14:textId="0B339BA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Neobsazeno</w:t>
            </w:r>
          </w:p>
        </w:tc>
      </w:tr>
      <w:tr w:rsidR="00272A39" w:rsidTr="590D1E7F" w14:paraId="0146B081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272A39" w:rsidP="006F5ACE" w:rsidRDefault="00863DEE" w14:paraId="12A6E833" w14:textId="1094F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D.1.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4d</w:t>
            </w:r>
            <w:proofErr w:type="gramEnd"/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272A39" w:rsidP="00FB6E3D" w:rsidRDefault="00863DEE" w14:paraId="28269943" w14:textId="31994E00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Silnoproudá elektrotechnika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272A39" w:rsidP="00FB6E3D" w:rsidRDefault="00272A39" w14:paraId="6BD263AC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:rsidTr="590D1E7F" w14:paraId="6CAC35EC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272A39" w:rsidP="006F5ACE" w:rsidRDefault="00863DEE" w14:paraId="25D876D5" w14:textId="07A1D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D.1.4e</w:t>
            </w: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272A39" w:rsidP="00FB6E3D" w:rsidRDefault="00863DEE" w14:paraId="7C5396ED" w14:textId="76C42475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Slaboproudá elektrotechnika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272A39" w:rsidP="00FB6E3D" w:rsidRDefault="00840D53" w14:paraId="2DD2023A" w14:textId="30DA194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:rsidTr="590D1E7F" w14:paraId="5A479951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6F5ACE" w:rsidRDefault="00863DEE" w14:paraId="77E4B6C0" w14:textId="6CE487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863DEE" w14:paraId="1C43DA5D" w14:textId="591745FB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Provozní soubor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721CE9F0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:rsidTr="590D1E7F" w14:paraId="3A0D5A9E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6F5ACE" w:rsidRDefault="00863DEE" w14:paraId="07D19F75" w14:textId="07723A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 01</w:t>
            </w: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863DEE" w14:paraId="0FDEF59E" w14:textId="749E5629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Vestavby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77816505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:rsidTr="590D1E7F" w14:paraId="4B0B0B86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6F5ACE" w:rsidRDefault="00863DEE" w14:paraId="2D5A2528" w14:textId="76AA1B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 02</w:t>
            </w: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863DEE" w14:paraId="76504D7D" w14:textId="7353EBEE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Rozvody medicinálních plynů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01B9AC13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:rsidTr="590D1E7F" w14:paraId="7E2995D2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6F5ACE" w:rsidRDefault="00A371B0" w14:paraId="01C5FD7C" w14:textId="7CDA6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PS 03 </w:t>
            </w: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A371B0" w14:paraId="239A3472" w14:textId="67C2FA9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Zdravotnická technologie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6DDACE4F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:rsidTr="590D1E7F" w14:paraId="155B04E2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6F5ACE" w:rsidRDefault="009B4263" w14:paraId="1C65938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7FD852DD" w14:textId="77777777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28EFDF6C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:rsidTr="590D1E7F" w14:paraId="09140BCA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6F5ACE" w:rsidRDefault="009B4263" w14:paraId="5FD712F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59005949" w14:textId="77777777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7D6E3C81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:rsidTr="590D1E7F" w14:paraId="0E8E8810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6F5ACE" w:rsidRDefault="009B4263" w14:paraId="6114FFA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7DA07724" w14:textId="77777777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1007993E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:rsidTr="590D1E7F" w14:paraId="78247DD2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6F5ACE" w:rsidRDefault="009B4263" w14:paraId="0D068B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4F2493D6" w14:textId="77777777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49485CFF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:rsidTr="590D1E7F" w14:paraId="17C228F2" w14:textId="77777777">
        <w:trPr>
          <w:trHeight w:val="283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6F5ACE" w:rsidRDefault="009B4263" w14:paraId="2AFBE3A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1C59CCB3" w14:textId="77777777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</w:tcMar>
            <w:vAlign w:val="center"/>
          </w:tcPr>
          <w:p w:rsidRPr="00055B55" w:rsidR="009B4263" w:rsidP="00FB6E3D" w:rsidRDefault="009B4263" w14:paraId="3C0E9DA2" w14:textId="7777777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302" w:rsidRDefault="00C12302" w14:paraId="5689DF15" w14:textId="66B8BB5D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default" r:id="rId12"/>
      <w:footerReference w:type="default" r:id="rId13"/>
      <w:headerReference w:type="first" r:id="rId14"/>
      <w:footerReference w:type="first" r:id="rId15"/>
      <w:pgSz w:w="11907" w:h="16840" w:orient="portrait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2C22" w:rsidRDefault="003E2C22" w14:paraId="777DD082" w14:textId="77777777">
      <w:r>
        <w:separator/>
      </w:r>
    </w:p>
  </w:endnote>
  <w:endnote w:type="continuationSeparator" w:id="0">
    <w:p w:rsidR="003E2C22" w:rsidRDefault="003E2C22" w14:paraId="2CE6085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A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color="auto" w:sz="12" w:space="0"/>
        <w:left w:val="single" w:color="auto" w:sz="12" w:space="0"/>
        <w:bottom w:val="single" w:color="auto" w:sz="12" w:space="0"/>
        <w:right w:val="single" w:color="auto" w:sz="12" w:space="0"/>
        <w:insideH w:val="single" w:color="auto" w:sz="12" w:space="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val="624" w:hRule="exact"/>
      </w:trPr>
      <w:tc>
        <w:tcPr>
          <w:tcW w:w="1304" w:type="dxa"/>
        </w:tcPr>
        <w:p w:rsidR="00C12302" w:rsidRDefault="00C12302" w14:paraId="021D3478" w14:textId="77777777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color="auto" w:sz="12" w:space="0"/>
          </w:tcBorders>
          <w:vAlign w:val="center"/>
        </w:tcPr>
        <w:p w:rsidR="00C12302" w:rsidRDefault="00863DEE" w14:paraId="357296E4" w14:textId="7720148F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 xml:space="preserve">CELKOVÝ </w:t>
          </w:r>
          <w:r w:rsidR="00C12302">
            <w:rPr>
              <w:rFonts w:ascii="Arial Narrow" w:hAnsi="Arial Narrow"/>
              <w:b/>
              <w:bCs/>
            </w:rPr>
            <w:t>SEZNAM DOKUMENTACE</w:t>
          </w:r>
        </w:p>
      </w:tc>
      <w:tc>
        <w:tcPr>
          <w:tcW w:w="1134" w:type="dxa"/>
          <w:tcBorders>
            <w:left w:val="single" w:color="auto" w:sz="12" w:space="0"/>
            <w:right w:val="single" w:color="auto" w:sz="12" w:space="0"/>
          </w:tcBorders>
        </w:tcPr>
        <w:p w:rsidR="00C12302" w:rsidRDefault="00C12302" w14:paraId="0813849F" w14:textId="77777777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:rsidR="00C12302" w:rsidRDefault="00C12302" w14:paraId="6FD37F6E" w14:textId="77777777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color="auto" w:sz="12" w:space="0"/>
          </w:tcBorders>
        </w:tcPr>
        <w:p w:rsidR="00C12302" w:rsidRDefault="00C12302" w14:paraId="1FCC9D98" w14:textId="77777777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</w:p>
        <w:bookmarkStart w:name="HLAVNIKOD" w:id="33"/>
        <w:bookmarkStart w:name="CISLOPOLZAK" w:id="34"/>
        <w:bookmarkStart w:name="CISLODILSEZ" w:id="35"/>
        <w:bookmarkStart w:name="REVIZE" w:id="36"/>
        <w:bookmarkEnd w:id="33"/>
        <w:bookmarkEnd w:id="34"/>
        <w:bookmarkEnd w:id="35"/>
        <w:bookmarkEnd w:id="36"/>
        <w:p w:rsidR="00C12302" w:rsidRDefault="00916A0D" w14:paraId="07C682CD" w14:textId="5813B6AD">
          <w:pPr>
            <w:jc w:val="center"/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fldChar w:fldCharType="begin"/>
          </w:r>
          <w:r>
            <w:rPr>
              <w:rFonts w:ascii="Arial Narrow" w:hAnsi="Arial Narrow" w:cs="Arial"/>
              <w:b/>
              <w:bCs/>
            </w:rPr>
            <w:instrText xml:space="preserve"> DOCPROPERTY  "MFiles_PG8B05DD4150B84D4C95A68E5AE30F6A8A"  \* MERGEFORMAT </w:instrText>
          </w:r>
          <w:r>
            <w:rPr>
              <w:rFonts w:ascii="Arial Narrow" w:hAnsi="Arial Narrow" w:cs="Arial"/>
              <w:b/>
              <w:bCs/>
            </w:rPr>
            <w:fldChar w:fldCharType="separate"/>
          </w:r>
          <w:r w:rsidR="00336E3A">
            <w:rPr>
              <w:rFonts w:ascii="Arial Narrow" w:hAnsi="Arial Narrow" w:cs="Arial"/>
              <w:b/>
              <w:bCs/>
            </w:rPr>
            <w:t>301319_6738_11_00_R0</w:t>
          </w:r>
          <w:r>
            <w:rPr>
              <w:rFonts w:ascii="Arial Narrow" w:hAnsi="Arial Narrow" w:cs="Arial"/>
              <w:b/>
              <w:bCs/>
            </w:rPr>
            <w:fldChar w:fldCharType="end"/>
          </w:r>
        </w:p>
      </w:tc>
    </w:tr>
  </w:tbl>
  <w:p w:rsidR="00C12302" w:rsidRDefault="00C12302" w14:paraId="106D66F2" w14:textId="77777777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37CA3BD0" w14:textId="77777777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64656BDC" w14:textId="77777777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21E7B3D6" w14:textId="77777777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50EAD535" w14:textId="77777777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5DBDDFB8" w14:textId="77777777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583C9106" w14:textId="77777777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269484B3" w14:textId="77777777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2AB3819F" w14:textId="77777777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359144C6" w14:textId="77777777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21082B62" w14:textId="77777777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51752511" w14:textId="77777777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161BEE8C" w14:textId="77777777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01C834B0" w14:textId="77777777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7899EE58" w14:textId="77777777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44599ED5" w14:textId="77777777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 w:rsidR="00C12302" w:rsidRDefault="00C12302" w14:paraId="3D2F1B55" w14:textId="77777777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:rsidR="00C12302" w:rsidRDefault="00C12302" w14:paraId="373E2306" w14:textId="77777777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val="284" w:hRule="exact"/>
      </w:trPr>
      <w:tc>
        <w:tcPr>
          <w:tcW w:w="7655" w:type="dxa"/>
          <w:gridSpan w:val="2"/>
        </w:tcPr>
        <w:p w:rsidR="00C12302" w:rsidRDefault="00C12302" w14:paraId="65D268B5" w14:textId="77777777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:rsidR="00C12302" w:rsidRDefault="00C12302" w14:paraId="5407C530" w14:textId="77777777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val="284" w:hRule="exact"/>
      </w:trPr>
      <w:tc>
        <w:tcPr>
          <w:tcW w:w="2835" w:type="dxa"/>
          <w:vAlign w:val="center"/>
        </w:tcPr>
        <w:p w:rsidR="00C12302" w:rsidRDefault="00C12302" w14:paraId="1F749FF9" w14:textId="77777777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:rsidR="00C12302" w:rsidRDefault="00C12302" w14:paraId="5829CD4D" w14:textId="77777777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:rsidR="00C12302" w:rsidRDefault="00C12302" w14:paraId="56B5E581" w14:textId="77777777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val="284" w:hRule="exact"/>
      </w:trPr>
      <w:tc>
        <w:tcPr>
          <w:tcW w:w="2835" w:type="dxa"/>
          <w:vAlign w:val="center"/>
        </w:tcPr>
        <w:p w:rsidR="00C12302" w:rsidRDefault="00C12302" w14:paraId="75BC7780" w14:textId="77777777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:rsidR="00C12302" w:rsidRDefault="00C12302" w14:paraId="5A41632F" w14:textId="77777777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:rsidR="00C12302" w:rsidRDefault="00C12302" w14:paraId="1986DB51" w14:textId="77777777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:rsidR="00C12302" w:rsidRDefault="00C12302" w14:paraId="2475AA7A" w14:textId="77777777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2C22" w:rsidRDefault="003E2C22" w14:paraId="60000694" w14:textId="77777777">
      <w:r>
        <w:separator/>
      </w:r>
    </w:p>
  </w:footnote>
  <w:footnote w:type="continuationSeparator" w:id="0">
    <w:p w:rsidR="003E2C22" w:rsidRDefault="003E2C22" w14:paraId="0868AC5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12302" w:rsidRDefault="008F026C" w14:paraId="6F483F83" w14:textId="16932828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9470" w:type="dxa"/>
      <w:tblInd w:w="-1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:rsidR="00C12302" w:rsidRDefault="008F026C" w14:paraId="08185898" w14:textId="475D70C3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12302" w:rsidRDefault="008F026C" w14:paraId="290B75EB" w14:textId="5F87A5BE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:rsidR="00C12302" w:rsidRDefault="00C12302" w14:paraId="37B782C7" w14:textId="77777777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val="227" w:hRule="exact"/>
      </w:trPr>
      <w:tc>
        <w:tcPr>
          <w:tcW w:w="7082" w:type="dxa"/>
        </w:tcPr>
        <w:p w:rsidR="00C12302" w:rsidRDefault="00C12302" w14:paraId="038901CD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:rsidR="00C12302" w:rsidRDefault="00C12302" w14:paraId="3A16BCE3" w14:textId="77777777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val="227" w:hRule="exact"/>
      </w:trPr>
      <w:tc>
        <w:tcPr>
          <w:tcW w:w="7082" w:type="dxa"/>
        </w:tcPr>
        <w:p w:rsidR="00C12302" w:rsidRDefault="00C12302" w14:paraId="16182246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:rsidR="00C12302" w:rsidRDefault="00C12302" w14:paraId="36E78FB4" w14:textId="77777777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val="227" w:hRule="exact"/>
      </w:trPr>
      <w:tc>
        <w:tcPr>
          <w:tcW w:w="7082" w:type="dxa"/>
        </w:tcPr>
        <w:p w:rsidR="00C12302" w:rsidRDefault="00C12302" w14:paraId="1FE05E09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</w:r>
          <w:r>
            <w:rPr>
              <w:b/>
              <w:bCs/>
            </w:rPr>
            <w:t xml:space="preserve">  </w:t>
          </w:r>
        </w:p>
      </w:tc>
      <w:tc>
        <w:tcPr>
          <w:tcW w:w="2132" w:type="dxa"/>
        </w:tcPr>
        <w:p w:rsidR="00C12302" w:rsidRDefault="00C12302" w14:paraId="7D843F2E" w14:textId="77777777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val="227" w:hRule="exact"/>
      </w:trPr>
      <w:tc>
        <w:tcPr>
          <w:tcW w:w="7082" w:type="dxa"/>
        </w:tcPr>
        <w:p w:rsidR="00C12302" w:rsidRDefault="00C12302" w14:paraId="154111B1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  <w:r>
            <w:rPr>
              <w:b/>
            </w:rPr>
            <w:t xml:space="preserve">     </w:t>
          </w:r>
        </w:p>
      </w:tc>
      <w:tc>
        <w:tcPr>
          <w:tcW w:w="2132" w:type="dxa"/>
        </w:tcPr>
        <w:p w:rsidR="00C12302" w:rsidRDefault="00C12302" w14:paraId="7C5072FD" w14:textId="77777777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:rsidR="00C12302" w:rsidRDefault="00C12302" w14:paraId="15249660" w14:textId="77777777">
    <w:pPr>
      <w:pStyle w:val="Zhlav"/>
      <w:rPr>
        <w:sz w:val="32"/>
      </w:rPr>
    </w:pPr>
  </w:p>
  <w:tbl>
    <w:tblPr>
      <w:tblW w:w="0" w:type="auto"/>
      <w:tblBorders>
        <w:bottom w:val="single" w:color="auto" w:sz="4" w:space="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color="auto" w:sz="4" w:space="0"/>
          </w:tcBorders>
          <w:vAlign w:val="center"/>
        </w:tcPr>
        <w:p w:rsidR="00C12302" w:rsidRDefault="00C12302" w14:paraId="37A9A669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color="auto" w:sz="4" w:space="0"/>
          </w:tcBorders>
          <w:vAlign w:val="center"/>
        </w:tcPr>
        <w:p w:rsidR="00C12302" w:rsidRDefault="00C12302" w14:paraId="0261D334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0168F23B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3221791B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4BA79232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76A053B0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3F523B9E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50C5F6D6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42C43AE5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7D143469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231DCECE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color="auto" w:sz="4" w:space="0"/>
            <w:bottom w:val="single" w:color="auto" w:sz="4" w:space="0"/>
          </w:tcBorders>
          <w:vAlign w:val="center"/>
        </w:tcPr>
        <w:p w:rsidR="00C12302" w:rsidRDefault="00C12302" w14:paraId="4993854F" w14:textId="77777777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:rsidR="00C12302" w:rsidRDefault="00C12302" w14:paraId="06B69760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4471714">
    <w:abstractNumId w:val="0"/>
  </w:num>
  <w:num w:numId="2" w16cid:durableId="1163663464">
    <w:abstractNumId w:val="0"/>
  </w:num>
  <w:num w:numId="3" w16cid:durableId="607393016">
    <w:abstractNumId w:val="0"/>
  </w:num>
  <w:num w:numId="4" w16cid:durableId="554631348">
    <w:abstractNumId w:val="0"/>
  </w:num>
  <w:num w:numId="5" w16cid:durableId="1249928128">
    <w:abstractNumId w:val="0"/>
  </w:num>
  <w:num w:numId="6" w16cid:durableId="118798883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46FD4"/>
    <w:rsid w:val="00096BCF"/>
    <w:rsid w:val="00181602"/>
    <w:rsid w:val="001A208C"/>
    <w:rsid w:val="00201982"/>
    <w:rsid w:val="0026379C"/>
    <w:rsid w:val="002715CD"/>
    <w:rsid w:val="00272A39"/>
    <w:rsid w:val="0027300E"/>
    <w:rsid w:val="002902F1"/>
    <w:rsid w:val="002926E8"/>
    <w:rsid w:val="002B1EAA"/>
    <w:rsid w:val="00336E3A"/>
    <w:rsid w:val="003B0E45"/>
    <w:rsid w:val="003E2C22"/>
    <w:rsid w:val="004D6C57"/>
    <w:rsid w:val="00511E05"/>
    <w:rsid w:val="00541731"/>
    <w:rsid w:val="0055486E"/>
    <w:rsid w:val="0057198B"/>
    <w:rsid w:val="00583F34"/>
    <w:rsid w:val="0064781A"/>
    <w:rsid w:val="006F3121"/>
    <w:rsid w:val="006F5ACE"/>
    <w:rsid w:val="0072560E"/>
    <w:rsid w:val="007643BB"/>
    <w:rsid w:val="007E2A16"/>
    <w:rsid w:val="00801AB7"/>
    <w:rsid w:val="00840D53"/>
    <w:rsid w:val="00863DEE"/>
    <w:rsid w:val="008903C3"/>
    <w:rsid w:val="00895E38"/>
    <w:rsid w:val="00895EAD"/>
    <w:rsid w:val="008B5D36"/>
    <w:rsid w:val="008F026C"/>
    <w:rsid w:val="00916A0D"/>
    <w:rsid w:val="00934773"/>
    <w:rsid w:val="009724EB"/>
    <w:rsid w:val="009B4263"/>
    <w:rsid w:val="009F5B14"/>
    <w:rsid w:val="00A01D80"/>
    <w:rsid w:val="00A371B0"/>
    <w:rsid w:val="00A815D5"/>
    <w:rsid w:val="00A908D8"/>
    <w:rsid w:val="00AA5733"/>
    <w:rsid w:val="00AC0D28"/>
    <w:rsid w:val="00B25376"/>
    <w:rsid w:val="00B31DC8"/>
    <w:rsid w:val="00B34235"/>
    <w:rsid w:val="00B70CA9"/>
    <w:rsid w:val="00BE294F"/>
    <w:rsid w:val="00C12302"/>
    <w:rsid w:val="00C57FCB"/>
    <w:rsid w:val="00D039B4"/>
    <w:rsid w:val="00D207EC"/>
    <w:rsid w:val="00D257AB"/>
    <w:rsid w:val="00D83A62"/>
    <w:rsid w:val="00D90364"/>
    <w:rsid w:val="00D91199"/>
    <w:rsid w:val="00DC6C43"/>
    <w:rsid w:val="00E92D4E"/>
    <w:rsid w:val="00EA5107"/>
    <w:rsid w:val="00EE6E85"/>
    <w:rsid w:val="00F55C7C"/>
    <w:rsid w:val="00F57045"/>
    <w:rsid w:val="00F96575"/>
    <w:rsid w:val="00FA3AFD"/>
    <w:rsid w:val="00FB1A0D"/>
    <w:rsid w:val="00FB6E3D"/>
    <w:rsid w:val="00FC4D73"/>
    <w:rsid w:val="00FE28ED"/>
    <w:rsid w:val="00FE77B2"/>
    <w:rsid w:val="590D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ZpatChar" w:customStyle="1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5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YCURTQV7CF5Q-2115526233-526</_dlc_DocId>
    <_dlc_DocIdUrl xmlns="4c274fb8-ee70-4b92-a29a-50f614e68c01">
      <Url>https://blockcrs.sharepoint.com/sites/BLOCKProjects/_layouts/15/DocIdRedir.aspx?ID=YCURTQV7CF5Q-2115526233-526</Url>
      <Description>YCURTQV7CF5Q-2115526233-526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4C3CE9-DA56-499B-B703-C90B753ECCEF}"/>
</file>

<file path=customXml/itemProps5.xml><?xml version="1.0" encoding="utf-8"?>
<ds:datastoreItem xmlns:ds="http://schemas.openxmlformats.org/officeDocument/2006/customXml" ds:itemID="{478A445E-B2F9-434A-8330-7FE52DA0EB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BLOCK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Mičkal Petr</cp:lastModifiedBy>
  <cp:revision>11</cp:revision>
  <cp:lastPrinted>2020-11-10T13:05:00Z</cp:lastPrinted>
  <dcterms:created xsi:type="dcterms:W3CDTF">2023-01-26T18:58:00Z</dcterms:created>
  <dcterms:modified xsi:type="dcterms:W3CDTF">2023-03-02T07:22:03Z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55498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Objekt 1. úrovně</vt:lpwstr>
  </property>
  <property fmtid="{D5CDD505-2E9C-101B-9397-08002B2CF9AE}" pid="6" name="MFiles_PGE31078B9607C4E31845847AEE4661941">
    <vt:lpwstr>Objekt 2.úrovně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301319_6738_11_00_R0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/>
  </property>
  <property fmtid="{D5CDD505-2E9C-101B-9397-08002B2CF9AE}" pid="13" name="MFiles_PG30CE16782B934922BA07240EF3660ABE_PGB9FC806A87414691BDE6404AA7BE0C6A">
    <vt:lpwstr/>
  </property>
  <property fmtid="{D5CDD505-2E9C-101B-9397-08002B2CF9AE}" pid="14" name="MFiles_PG3DDFAC64D72D451A93B85FA45F48DD5D_PGB9FC806A87414691BDE6404AA7BE0C6A">
    <vt:lpwstr/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8ae4fc01-f22a-43d2-8a46-1fd4dd1bb0a4</vt:lpwstr>
  </property>
  <property fmtid="{D5CDD505-2E9C-101B-9397-08002B2CF9AE}" pid="19" name="MediaServiceImageTags">
    <vt:lpwstr/>
  </property>
</Properties>
</file>